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6" w:type="dxa"/>
        <w:tblLook w:val="04A0"/>
      </w:tblPr>
      <w:tblGrid>
        <w:gridCol w:w="570"/>
        <w:gridCol w:w="707"/>
        <w:gridCol w:w="2546"/>
      </w:tblGrid>
      <w:tr w:rsidR="00235C9D" w:rsidRPr="00A37CBB" w:rsidTr="00A37CBB">
        <w:tc>
          <w:tcPr>
            <w:tcW w:w="570" w:type="dxa"/>
          </w:tcPr>
          <w:p w:rsidR="00235C9D" w:rsidRPr="00A37CBB" w:rsidRDefault="0023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235C9D" w:rsidRPr="00A37CBB" w:rsidRDefault="0023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35C9D" w:rsidRPr="00A37CBB" w:rsidRDefault="00235C9D">
            <w:pPr>
              <w:rPr>
                <w:rFonts w:ascii="Times New Roman" w:hAnsi="Times New Roman" w:cs="Times New Roman"/>
                <w:b/>
              </w:rPr>
            </w:pPr>
            <w:r w:rsidRPr="00A37CBB">
              <w:rPr>
                <w:rFonts w:ascii="Times New Roman" w:hAnsi="Times New Roman" w:cs="Times New Roman"/>
                <w:b/>
              </w:rPr>
              <w:t>4 клас</w:t>
            </w:r>
          </w:p>
        </w:tc>
      </w:tr>
      <w:tr w:rsidR="00235C9D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235C9D" w:rsidRPr="00A37CBB" w:rsidRDefault="00235C9D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707" w:type="dxa"/>
          </w:tcPr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Літ. читання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мова(1 гр.)</w:t>
            </w:r>
          </w:p>
        </w:tc>
      </w:tr>
      <w:tr w:rsidR="00235C9D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235C9D" w:rsidRPr="00A37CBB" w:rsidRDefault="00235C9D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707" w:type="dxa"/>
          </w:tcPr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Літ. Читання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Природознавство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 Здоров’я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мова( 2гр.)/</w:t>
            </w:r>
            <w:proofErr w:type="spellStart"/>
            <w:r>
              <w:rPr>
                <w:rFonts w:ascii="Times New Roman" w:hAnsi="Times New Roman" w:cs="Times New Roman"/>
              </w:rPr>
              <w:t>інф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  <w:r>
              <w:rPr>
                <w:rFonts w:ascii="Times New Roman" w:hAnsi="Times New Roman" w:cs="Times New Roman"/>
              </w:rPr>
              <w:t>(1 гр.)</w:t>
            </w:r>
          </w:p>
        </w:tc>
      </w:tr>
      <w:tr w:rsidR="00235C9D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235C9D" w:rsidRPr="00A37CBB" w:rsidRDefault="00235C9D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707" w:type="dxa"/>
          </w:tcPr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Літ. читання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мистецтво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</w:tc>
      </w:tr>
      <w:tr w:rsidR="00235C9D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235C9D" w:rsidRPr="00A37CBB" w:rsidRDefault="00235C9D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BB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707" w:type="dxa"/>
          </w:tcPr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Природознавство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Труд.навчання</w:t>
            </w:r>
            <w:proofErr w:type="spellEnd"/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мова(2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35C9D" w:rsidRPr="00A37CBB" w:rsidTr="00A37CBB">
        <w:trPr>
          <w:cantSplit/>
          <w:trHeight w:val="1134"/>
        </w:trPr>
        <w:tc>
          <w:tcPr>
            <w:tcW w:w="570" w:type="dxa"/>
            <w:textDirection w:val="btLr"/>
          </w:tcPr>
          <w:p w:rsidR="00235C9D" w:rsidRPr="00A37CBB" w:rsidRDefault="00235C9D" w:rsidP="00A37CB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</w:tc>
        <w:tc>
          <w:tcPr>
            <w:tcW w:w="707" w:type="dxa"/>
          </w:tcPr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1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2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3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4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5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 w:rsidRPr="00A37CBB">
              <w:rPr>
                <w:rFonts w:ascii="Times New Roman" w:hAnsi="Times New Roman" w:cs="Times New Roman"/>
              </w:rPr>
              <w:t>6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</w:rPr>
              <w:t>читаня</w:t>
            </w:r>
            <w:proofErr w:type="spellEnd"/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Укр. мова</w:t>
            </w:r>
          </w:p>
          <w:p w:rsidR="00235C9D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 світі</w:t>
            </w:r>
          </w:p>
          <w:p w:rsidR="00235C9D" w:rsidRPr="00A37CBB" w:rsidRDefault="00235C9D" w:rsidP="00A37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Обр. мистецтво</w:t>
            </w:r>
          </w:p>
        </w:tc>
      </w:tr>
    </w:tbl>
    <w:p w:rsidR="00AF7369" w:rsidRPr="00A37CBB" w:rsidRDefault="00AF736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</w:p>
    <w:p w:rsidR="00917EB9" w:rsidRPr="00A37CBB" w:rsidRDefault="00917E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7EB9" w:rsidRPr="00A37CBB" w:rsidSect="00D10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EB9"/>
    <w:rsid w:val="00071234"/>
    <w:rsid w:val="00183C9D"/>
    <w:rsid w:val="00186187"/>
    <w:rsid w:val="00235C9D"/>
    <w:rsid w:val="0033196F"/>
    <w:rsid w:val="0047512C"/>
    <w:rsid w:val="005C0441"/>
    <w:rsid w:val="00917EB9"/>
    <w:rsid w:val="00A37CBB"/>
    <w:rsid w:val="00AF7369"/>
    <w:rsid w:val="00B91DBF"/>
    <w:rsid w:val="00C44BC2"/>
    <w:rsid w:val="00CA120B"/>
    <w:rsid w:val="00CB0CB2"/>
    <w:rsid w:val="00D107CB"/>
    <w:rsid w:val="00E4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йцукен</cp:lastModifiedBy>
  <cp:revision>11</cp:revision>
  <cp:lastPrinted>2017-09-07T12:01:00Z</cp:lastPrinted>
  <dcterms:created xsi:type="dcterms:W3CDTF">2017-09-06T07:25:00Z</dcterms:created>
  <dcterms:modified xsi:type="dcterms:W3CDTF">2017-09-13T07:15:00Z</dcterms:modified>
</cp:coreProperties>
</file>